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paragraph" w:customStyle="1" w:styleId="9">
    <w:name w:val="_Style 3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">
    <w:name w:val="_Style 1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561149-90EC-4F38-80FF-0EECC6E69F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187</Characters>
  <Lines>1</Lines>
  <Paragraphs>1</Paragraphs>
  <TotalTime>29</TotalTime>
  <ScaleCrop>false</ScaleCrop>
  <LinksUpToDate>false</LinksUpToDate>
  <CharactersWithSpaces>218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2024-10-14T09:50:00Z</dcterms:created>
  <dc:creator>pc</dc:creator>
  <cp:lastModifiedBy>^_^</cp:lastModifiedBy>
  <cp:lastPrinted>2024-10-16T01:23:19Z</cp:lastPrinted>
  <dcterms:modified xsi:type="dcterms:W3CDTF">2024-10-16T01:45:22Z</dcterms:modified>
  <dc:title>附件一：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8E9B7BB125E74D0F950C98D1A5E7216B</vt:lpwstr>
  </property>
</Properties>
</file>