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5C6D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吴若鸣，男，汉族，高中文化，江苏省南通市人，2002年08月出生，2021年09月入学。该同志于2021年09月向党组织提出入党申请，2023年03月被确立为入党积极分子，培养联系人姚井君、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015B32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朱星锫，女，汉族，高中文化，江苏省镇江市人，2003年06月出生，2021年09月入学。该同志于2021年0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月向党组织提出入党申请，2023年03月被确立为入党积极分子，培养联系人姚井君、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，经党支部培养教育和考察，该同志已基本具备党员条件，在听取党小组、培养联系人、党员和群众意见的基础上，经支部委员会2024年03月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0日讨论同意并报上级党委备案，2024年04月10日被列为发展对象。</w:t>
      </w:r>
    </w:p>
    <w:p w14:paraId="229B084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朱若嫣，女，汉族，高中文化，江苏省常州市人，2002年11月出生，2021年09月入学。该同志于2022年09月向党组织提出入党申请，2023年03月被确立为入党积极分子，培养联系人陆明明、周亮亮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3099DF3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姜晶，女，汉族，高中文化，江苏省镇江市人，2003年06月出生，2021年09月入学。该同志于2021年09月向党组织提出入党申请，2023年03月被确立为入党积极分子，培养联系人朱栋、戴志萍，经党支部培养教育和考察，该同志已基本具备党员条件，在听取党小组、培养联系人、党员和群众意见的基础上，经支部委员会2024年03月10日讨论同意并报上级党委备案，2024年04月10日被列为发展对象。</w:t>
      </w:r>
    </w:p>
    <w:p w14:paraId="1A16232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子煜，女，汉族，高中文化，江苏省盐城市人，2003年12月出生，2022年09月入学。该同志于2022年09月向党组织提出入党申请，2023年09月被确立为入党积极分子，培养联系人朱栋、王丹丹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5E4E83C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孙纾妤，女，汉族，高中文化，江苏省盐城市人，2003年09月出生，2022年09月入学。该同志于2022年09月向党组织提出入党申请，2023年09月被确立为入党积极分子，培养联系人朱栋、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戴志萍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0521BF1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顾欣月，女，汉族，高中文化，江苏省盐城市人，2004年02月出生，2022年09月入学。该同志于2022年09月向党组织提出入党申请，2023年03月被确立为入党积极分子，培养联系人朱栋、戴志萍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7AABF4F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孔嘉仪，女，汉族，高中文化，江苏省盐城市人，2004年01月出生，2022年09月入学。该同志于2022年09月向党组织提出入党申请，2023年09月被确立为入党积极分子，培养联系人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朱栋、王丹丹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31E2C43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贤玥，女，汉族，高中文化，江苏省南京市人，2004年02月出生，2022年09月入学。该同志于2022年09月向党组织提出入党申请，2023年03月被确立为入党积极分子，培养联系人王丹丹、朱栋，经党支部培养教育和考察，该同志已基本具备党员条件，在听取党小组、培养联系人、党员和群众意见的基础上，经支部委员会2024年09月20日讨论同意并报上级党委备案，2024年09月27日被列为发展对象。</w:t>
      </w:r>
    </w:p>
    <w:p w14:paraId="3C2B3B6C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49095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8CF48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8CF48"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65AE9"/>
    <w:rsid w:val="00014DF6"/>
    <w:rsid w:val="002B74F2"/>
    <w:rsid w:val="003216D4"/>
    <w:rsid w:val="00351B38"/>
    <w:rsid w:val="003F0113"/>
    <w:rsid w:val="004B1ACF"/>
    <w:rsid w:val="00517195"/>
    <w:rsid w:val="007119A3"/>
    <w:rsid w:val="00726E3E"/>
    <w:rsid w:val="00772E62"/>
    <w:rsid w:val="00791B59"/>
    <w:rsid w:val="008A6FC6"/>
    <w:rsid w:val="00954A81"/>
    <w:rsid w:val="009B03D3"/>
    <w:rsid w:val="00B65AE9"/>
    <w:rsid w:val="00B804C5"/>
    <w:rsid w:val="00B846B2"/>
    <w:rsid w:val="00BC5F4E"/>
    <w:rsid w:val="00BF1C50"/>
    <w:rsid w:val="00CA1560"/>
    <w:rsid w:val="00CB5C4F"/>
    <w:rsid w:val="00D05550"/>
    <w:rsid w:val="00D06899"/>
    <w:rsid w:val="00E23128"/>
    <w:rsid w:val="04485CDE"/>
    <w:rsid w:val="0CE451F4"/>
    <w:rsid w:val="11BA0A78"/>
    <w:rsid w:val="21510AC9"/>
    <w:rsid w:val="4D5800E6"/>
    <w:rsid w:val="66C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1526</Words>
  <Characters>1760</Characters>
  <Lines>12</Lines>
  <Paragraphs>3</Paragraphs>
  <TotalTime>96</TotalTime>
  <ScaleCrop>false</ScaleCrop>
  <LinksUpToDate>false</LinksUpToDate>
  <CharactersWithSpaces>1760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2023-12-17T12:52:00Z</dcterms:created>
  <dc:creator>任 子阳</dc:creator>
  <cp:lastModifiedBy>困困困困困er～</cp:lastModifiedBy>
  <dcterms:modified xsi:type="dcterms:W3CDTF">2024-11-24T06:30:39Z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8A6091F700554374BCEC325011EE3486_13</vt:lpwstr>
  </property>
</Properties>
</file>